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sz w:val="32"/>
          <w:szCs w:val="28"/>
        </w:rPr>
      </w:pPr>
      <w:r>
        <w:rPr>
          <w:rFonts w:hint="eastAsia" w:ascii="宋体" w:hAnsi="宋体" w:eastAsia="宋体" w:cs="宋体"/>
          <w:b/>
          <w:sz w:val="36"/>
          <w:szCs w:val="32"/>
          <w:lang w:val="en-US" w:eastAsia="zh-CN"/>
        </w:rPr>
        <w:t>湖北经济学院学生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2"/>
        </w:rPr>
        <w:t>体质测试身份证明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42"/>
        <w:gridCol w:w="1460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别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一寸照片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学  院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7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请在相应情况前打钩</w:t>
            </w:r>
          </w:p>
        </w:tc>
        <w:tc>
          <w:tcPr>
            <w:tcW w:w="67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□身份证遗失    □临时身份证过期    □其它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（注：身份证过期持原件参加测试即可）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本人承诺，此表以上内容由本人填写，真实无误。如有虚假，由本人承担相应的全部责任。</w:t>
            </w:r>
          </w:p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320" w:firstLineChars="18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申请人（签名）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辅导员（签名）：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学院（盖章）</w:t>
            </w:r>
          </w:p>
          <w:p>
            <w:pPr>
              <w:ind w:firstLine="960" w:firstLineChars="4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日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</w:t>
      </w:r>
    </w:p>
    <w:p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1、此证明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不贴照片、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不盖章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无效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jc w:val="left"/>
        <w:rPr>
          <w:b/>
          <w:bCs w:val="0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、身份证遗失的同学，测试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期间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带上此身份证明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到西区田径场看台下体测办公室先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登记，再进行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测试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Tc4YjgxOGIyZDAxNTQwYWVhNTkxMjE5YWIyNDkifQ=="/>
  </w:docVars>
  <w:rsids>
    <w:rsidRoot w:val="3E082968"/>
    <w:rsid w:val="01B95422"/>
    <w:rsid w:val="095F1D10"/>
    <w:rsid w:val="17B83786"/>
    <w:rsid w:val="2F0D3EBB"/>
    <w:rsid w:val="316E6F1D"/>
    <w:rsid w:val="32096215"/>
    <w:rsid w:val="369242A1"/>
    <w:rsid w:val="3E082968"/>
    <w:rsid w:val="4494346C"/>
    <w:rsid w:val="4A0C5144"/>
    <w:rsid w:val="500A6321"/>
    <w:rsid w:val="57DD5F3B"/>
    <w:rsid w:val="639F3A80"/>
    <w:rsid w:val="68C0149A"/>
    <w:rsid w:val="6DCC0111"/>
    <w:rsid w:val="77334767"/>
    <w:rsid w:val="7ACB3A3E"/>
    <w:rsid w:val="7BD057ED"/>
    <w:rsid w:val="7D6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2024-03-19T04:45:00Z</dcterms:created>
  <dc:creator>zm</dc:creator>
  <cp:lastModifiedBy>zm</cp:lastModifiedBy>
  <dcterms:modified xsi:type="dcterms:W3CDTF">2024-03-19T05:23:18Z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9275B5B45CC04C61B271586559D9F65B_11</vt:lpwstr>
  </property>
</Properties>
</file>